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5808" w14:textId="77777777" w:rsidR="005B0888" w:rsidRPr="007C1CBA" w:rsidRDefault="005B0888" w:rsidP="005B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AD11F2" wp14:editId="3E2E65B7">
                <wp:simplePos x="0" y="0"/>
                <wp:positionH relativeFrom="page">
                  <wp:posOffset>144145</wp:posOffset>
                </wp:positionH>
                <wp:positionV relativeFrom="page">
                  <wp:posOffset>224888</wp:posOffset>
                </wp:positionV>
                <wp:extent cx="7382510" cy="10021570"/>
                <wp:effectExtent l="1270" t="0" r="762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10021570"/>
                          <a:chOff x="137" y="906"/>
                          <a:chExt cx="11626" cy="1402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4" y="923"/>
                            <a:ext cx="11592" cy="2"/>
                            <a:chOff x="154" y="923"/>
                            <a:chExt cx="1159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4" y="923"/>
                              <a:ext cx="11592" cy="2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T0 w 11592"/>
                                <a:gd name="T2" fmla="+- 0 11746 154"/>
                                <a:gd name="T3" fmla="*/ T2 w 11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2">
                                  <a:moveTo>
                                    <a:pt x="0" y="0"/>
                                  </a:moveTo>
                                  <a:lnTo>
                                    <a:pt x="1159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8" y="938"/>
                            <a:ext cx="2" cy="13959"/>
                            <a:chOff x="168" y="938"/>
                            <a:chExt cx="2" cy="1395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8" y="938"/>
                              <a:ext cx="2" cy="13959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13959"/>
                                <a:gd name="T2" fmla="+- 0 14897 938"/>
                                <a:gd name="T3" fmla="*/ 14897 h 13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59">
                                  <a:moveTo>
                                    <a:pt x="0" y="0"/>
                                  </a:moveTo>
                                  <a:lnTo>
                                    <a:pt x="0" y="139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54" y="14911"/>
                            <a:ext cx="11592" cy="2"/>
                            <a:chOff x="154" y="14911"/>
                            <a:chExt cx="1159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54" y="14911"/>
                              <a:ext cx="11592" cy="2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T0 w 11592"/>
                                <a:gd name="T2" fmla="+- 0 11746 154"/>
                                <a:gd name="T3" fmla="*/ T2 w 11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2">
                                  <a:moveTo>
                                    <a:pt x="0" y="0"/>
                                  </a:moveTo>
                                  <a:lnTo>
                                    <a:pt x="115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31" y="938"/>
                            <a:ext cx="2" cy="13959"/>
                            <a:chOff x="11731" y="938"/>
                            <a:chExt cx="2" cy="1395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731" y="938"/>
                              <a:ext cx="2" cy="13959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13959"/>
                                <a:gd name="T2" fmla="+- 0 14897 938"/>
                                <a:gd name="T3" fmla="*/ 14897 h 13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59">
                                  <a:moveTo>
                                    <a:pt x="0" y="0"/>
                                  </a:moveTo>
                                  <a:lnTo>
                                    <a:pt x="0" y="139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EA6E" id="Grupa 3" o:spid="_x0000_s1026" style="position:absolute;margin-left:11.35pt;margin-top:17.7pt;width:581.3pt;height:789.1pt;z-index:-251657216;mso-position-horizontal-relative:page;mso-position-vertical-relative:page" coordorigin="137,906" coordsize="11626,1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">
                <v:group id="Group 3" o:spid="_x0000_s1027" style="position:absolute;left:154;top:923;width:11592;height:2" coordorigin="154,923" coordsize="1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4;top:923;width:11592;height:2;visibility:visible;mso-wrap-style:square;v-text-anchor:top" coordsize="1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" path="m,l11592,e" filled="f" strokeweight="1.66pt">
                    <v:path arrowok="t" o:connecttype="custom" o:connectlocs="0,0;11592,0" o:connectangles="0,0"/>
                  </v:shape>
                </v:group>
                <v:group id="Group 5" o:spid="_x0000_s1029" style="position:absolute;left:168;top:938;width:2;height:13959" coordorigin="168,938" coordsize="2,1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68;top:938;width:2;height:13959;visibility:visible;mso-wrap-style:square;v-text-anchor:top" coordsize="2,1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" path="m,l,13959e" filled="f" strokeweight="1.54pt">
                    <v:path arrowok="t" o:connecttype="custom" o:connectlocs="0,938;0,14897" o:connectangles="0,0"/>
                  </v:shape>
                </v:group>
                <v:group id="Group 7" o:spid="_x0000_s1031" style="position:absolute;left:154;top:14911;width:11592;height:2" coordorigin="154,14911" coordsize="1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54;top:14911;width:11592;height:2;visibility:visible;mso-wrap-style:square;v-text-anchor:top" coordsize="1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" path="m,l11592,e" filled="f" strokeweight="1.54pt">
                    <v:path arrowok="t" o:connecttype="custom" o:connectlocs="0,0;11592,0" o:connectangles="0,0"/>
                  </v:shape>
                </v:group>
                <v:group id="Group 9" o:spid="_x0000_s1033" style="position:absolute;left:11731;top:938;width:2;height:13959" coordorigin="11731,938" coordsize="2,1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4" style="position:absolute;left:11731;top:938;width:2;height:13959;visibility:visible;mso-wrap-style:square;v-text-anchor:top" coordsize="2,1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" path="m,l,13959e" filled="f" strokeweight="1.54pt">
                    <v:path arrowok="t" o:connecttype="custom" o:connectlocs="0,938;0,14897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99EA61D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                                                                                          …......................................</w:t>
      </w:r>
    </w:p>
    <w:p w14:paraId="66577881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7C1CBA">
        <w:rPr>
          <w:rFonts w:ascii="Times New Roman" w:hAnsi="Times New Roman" w:cs="Times New Roman"/>
          <w:sz w:val="16"/>
        </w:rPr>
        <w:t xml:space="preserve">         (miejscowość i data)</w:t>
      </w:r>
    </w:p>
    <w:p w14:paraId="44B6E220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   </w:t>
      </w:r>
    </w:p>
    <w:p w14:paraId="370DC9BB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</w:p>
    <w:p w14:paraId="2700D830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…......................................</w:t>
      </w:r>
    </w:p>
    <w:p w14:paraId="66726754" w14:textId="6519A4E6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  <w:sz w:val="16"/>
        </w:rPr>
        <w:t xml:space="preserve">           (pieczęć firmowa)</w:t>
      </w:r>
    </w:p>
    <w:p w14:paraId="4DF2DCB4" w14:textId="77777777" w:rsidR="005B0888" w:rsidRPr="007C1CBA" w:rsidRDefault="005B0888" w:rsidP="005B0888">
      <w:pPr>
        <w:spacing w:line="360" w:lineRule="auto"/>
        <w:rPr>
          <w:rFonts w:ascii="Times New Roman" w:hAnsi="Times New Roman" w:cs="Times New Roman"/>
        </w:rPr>
      </w:pPr>
    </w:p>
    <w:p w14:paraId="7909C166" w14:textId="77777777" w:rsidR="005B0888" w:rsidRPr="007C1CBA" w:rsidRDefault="005B0888" w:rsidP="005B0888">
      <w:pPr>
        <w:spacing w:line="360" w:lineRule="auto"/>
        <w:rPr>
          <w:rFonts w:ascii="Times New Roman" w:hAnsi="Times New Roman" w:cs="Times New Roman"/>
        </w:rPr>
      </w:pPr>
    </w:p>
    <w:p w14:paraId="064D685C" w14:textId="77777777" w:rsidR="005B0888" w:rsidRPr="007C1CBA" w:rsidRDefault="005B0888" w:rsidP="005B0888">
      <w:pPr>
        <w:spacing w:line="360" w:lineRule="auto"/>
        <w:jc w:val="center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PROTOKÓŁ PRZYJĘCIA REKLAMACJI/ZWROTU* TOWARU</w:t>
      </w:r>
    </w:p>
    <w:p w14:paraId="2D121F28" w14:textId="77777777" w:rsidR="007E58DF" w:rsidRDefault="005B0888" w:rsidP="005B0888">
      <w:pPr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nr …............................     </w:t>
      </w:r>
    </w:p>
    <w:p w14:paraId="4738C367" w14:textId="23D7E8FE" w:rsidR="005B0888" w:rsidRPr="007C1CBA" w:rsidRDefault="005B0888" w:rsidP="005B0888">
      <w:pPr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                       </w:t>
      </w:r>
    </w:p>
    <w:p w14:paraId="690D1637" w14:textId="4EDD9FF2" w:rsidR="000D3E60" w:rsidRDefault="007E58DF" w:rsidP="007E58DF">
      <w:pPr>
        <w:jc w:val="center"/>
      </w:pPr>
      <w:r>
        <w:t>(wypełnia klient)</w:t>
      </w:r>
    </w:p>
    <w:p w14:paraId="15D04522" w14:textId="77777777" w:rsidR="005C349A" w:rsidRDefault="005C349A">
      <w:pPr>
        <w:rPr>
          <w:rFonts w:ascii="Times New Roman" w:hAnsi="Times New Roman" w:cs="Times New Roman"/>
        </w:rPr>
      </w:pPr>
    </w:p>
    <w:p w14:paraId="236CEBED" w14:textId="5CF09D52" w:rsidR="005B0888" w:rsidRDefault="005B0888">
      <w:pPr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Nazwa towaru/</w:t>
      </w:r>
      <w:proofErr w:type="gramStart"/>
      <w:r w:rsidRPr="007C1CBA">
        <w:rPr>
          <w:rFonts w:ascii="Times New Roman" w:hAnsi="Times New Roman" w:cs="Times New Roman"/>
        </w:rPr>
        <w:t>symbol: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F38683F" w14:textId="62041EF0" w:rsidR="005B0888" w:rsidRDefault="005B0888"/>
    <w:p w14:paraId="5323C650" w14:textId="155B0772" w:rsidR="005B0888" w:rsidRDefault="005B0888">
      <w:pPr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Numer paragonu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FV:…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0394FD8" w14:textId="11B8EA7D" w:rsidR="005B0888" w:rsidRDefault="005B0888"/>
    <w:p w14:paraId="0B3B2F5F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Dane klienta:</w:t>
      </w:r>
    </w:p>
    <w:p w14:paraId="789501C9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      …......................................................................................................................</w:t>
      </w:r>
    </w:p>
    <w:p w14:paraId="077277A8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(imię i nazwisko/nazwa firmy)</w:t>
      </w:r>
    </w:p>
    <w:p w14:paraId="4D65106B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</w:t>
      </w:r>
    </w:p>
    <w:p w14:paraId="3933AF0A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      …......................................................................................................................</w:t>
      </w:r>
    </w:p>
    <w:p w14:paraId="0ECEE821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(adres)</w:t>
      </w:r>
    </w:p>
    <w:p w14:paraId="32ABF722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</w:t>
      </w:r>
    </w:p>
    <w:p w14:paraId="0A348F39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 xml:space="preserve">                       …......................................................................................................................</w:t>
      </w:r>
    </w:p>
    <w:p w14:paraId="7E0868CA" w14:textId="14A89474" w:rsidR="005B0888" w:rsidRDefault="005B0888" w:rsidP="005B0888">
      <w:pPr>
        <w:rPr>
          <w:rFonts w:ascii="Times New Roman" w:hAnsi="Times New Roman" w:cs="Times New Roman"/>
          <w:sz w:val="16"/>
        </w:rPr>
      </w:pPr>
      <w:r w:rsidRPr="007C1C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(NIP, dodatkowe informacje)</w:t>
      </w:r>
    </w:p>
    <w:p w14:paraId="2253E71B" w14:textId="4085FB9E" w:rsidR="005B0888" w:rsidRDefault="005B0888" w:rsidP="005B0888"/>
    <w:p w14:paraId="48CB1A85" w14:textId="77777777" w:rsidR="005B0888" w:rsidRPr="007C1CBA" w:rsidRDefault="005B0888" w:rsidP="005B0888">
      <w:pPr>
        <w:spacing w:line="36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Przyczyna zwrotu:</w:t>
      </w:r>
    </w:p>
    <w:p w14:paraId="32C546AB" w14:textId="77777777" w:rsidR="005B0888" w:rsidRPr="007C1CBA" w:rsidRDefault="005B0888" w:rsidP="005B0888">
      <w:pPr>
        <w:spacing w:line="36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</w:t>
      </w:r>
    </w:p>
    <w:p w14:paraId="5534EC9B" w14:textId="77777777" w:rsidR="005B0888" w:rsidRPr="007C1CBA" w:rsidRDefault="005B0888" w:rsidP="005B0888">
      <w:pPr>
        <w:spacing w:line="36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</w:t>
      </w:r>
    </w:p>
    <w:p w14:paraId="6A65D205" w14:textId="77777777" w:rsidR="005B0888" w:rsidRPr="007C1CBA" w:rsidRDefault="005B0888" w:rsidP="005B0888">
      <w:pPr>
        <w:spacing w:line="36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</w:t>
      </w:r>
    </w:p>
    <w:p w14:paraId="5F36F03E" w14:textId="77777777" w:rsidR="005B0888" w:rsidRPr="007C1CBA" w:rsidRDefault="005B0888" w:rsidP="005B0888">
      <w:pPr>
        <w:spacing w:line="36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</w:t>
      </w:r>
    </w:p>
    <w:p w14:paraId="451CE1EE" w14:textId="74717E3A" w:rsidR="007E58DF" w:rsidRDefault="00701249" w:rsidP="007E58DF">
      <w:pPr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</w:t>
      </w:r>
      <w:r w:rsidR="007E58DF">
        <w:rPr>
          <w:rFonts w:ascii="Times New Roman" w:hAnsi="Times New Roman" w:cs="Times New Roman"/>
          <w:highlight w:val="white"/>
        </w:rPr>
        <w:t>(wypełnia sprzedawca)</w:t>
      </w:r>
    </w:p>
    <w:p w14:paraId="7CBC9ADC" w14:textId="7AE52DD9" w:rsidR="005B0888" w:rsidRPr="007C1CBA" w:rsidRDefault="005B0888" w:rsidP="005B0888">
      <w:pPr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  <w:highlight w:val="white"/>
        </w:rPr>
        <w:t xml:space="preserve">Czy sprzedawca przyjął </w:t>
      </w:r>
      <w:proofErr w:type="gramStart"/>
      <w:r w:rsidRPr="007C1CBA">
        <w:rPr>
          <w:rFonts w:ascii="Times New Roman" w:hAnsi="Times New Roman" w:cs="Times New Roman"/>
          <w:highlight w:val="white"/>
        </w:rPr>
        <w:t xml:space="preserve">towar:   </w:t>
      </w:r>
      <w:proofErr w:type="gramEnd"/>
      <w:r w:rsidRPr="007C1CBA">
        <w:rPr>
          <w:rFonts w:ascii="Times New Roman" w:hAnsi="Times New Roman" w:cs="Times New Roman"/>
          <w:highlight w:val="white"/>
        </w:rPr>
        <w:t xml:space="preserve">      </w:t>
      </w:r>
      <w:r w:rsidRPr="007C1CBA">
        <w:rPr>
          <w:rFonts w:ascii="Segoe UI Symbol" w:hAnsi="Segoe UI Symbol" w:cs="Segoe UI Symbol"/>
          <w:highlight w:val="white"/>
        </w:rPr>
        <w:t>☐</w:t>
      </w:r>
      <w:r w:rsidRPr="007C1CBA">
        <w:rPr>
          <w:rFonts w:ascii="Times New Roman" w:hAnsi="Times New Roman" w:cs="Times New Roman"/>
          <w:highlight w:val="white"/>
        </w:rPr>
        <w:t xml:space="preserve"> TAK         </w:t>
      </w:r>
      <w:r w:rsidRPr="007C1CBA">
        <w:rPr>
          <w:rFonts w:ascii="Segoe UI Symbol" w:hAnsi="Segoe UI Symbol" w:cs="Segoe UI Symbol"/>
          <w:highlight w:val="white"/>
        </w:rPr>
        <w:t>☐</w:t>
      </w:r>
      <w:r w:rsidRPr="007C1CBA">
        <w:rPr>
          <w:rFonts w:ascii="Times New Roman" w:hAnsi="Times New Roman" w:cs="Times New Roman"/>
          <w:highlight w:val="white"/>
        </w:rPr>
        <w:t xml:space="preserve"> NIE</w:t>
      </w:r>
    </w:p>
    <w:p w14:paraId="17FB2D45" w14:textId="10903749" w:rsidR="005B0888" w:rsidRDefault="005B0888" w:rsidP="005B0888"/>
    <w:p w14:paraId="6DDC73A7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</w:p>
    <w:p w14:paraId="13764DA9" w14:textId="604A96B5" w:rsidR="00701249" w:rsidRDefault="00701249" w:rsidP="00701249">
      <w:r>
        <w:rPr>
          <w:rFonts w:ascii="Times New Roman" w:hAnsi="Times New Roman" w:cs="Times New Roman"/>
          <w:highlight w:val="white"/>
        </w:rPr>
        <w:t xml:space="preserve">(wypełnia </w:t>
      </w:r>
      <w:proofErr w:type="gramStart"/>
      <w:r>
        <w:rPr>
          <w:rFonts w:ascii="Times New Roman" w:hAnsi="Times New Roman" w:cs="Times New Roman"/>
          <w:highlight w:val="white"/>
        </w:rPr>
        <w:t>sprzedawca)</w:t>
      </w:r>
      <w:r>
        <w:rPr>
          <w:rFonts w:ascii="Times New Roman" w:hAnsi="Times New Roman" w:cs="Times New Roman"/>
          <w:highlight w:val="white"/>
        </w:rPr>
        <w:t xml:space="preserve">   </w:t>
      </w:r>
      <w:proofErr w:type="gramEnd"/>
      <w:r>
        <w:rPr>
          <w:rFonts w:ascii="Times New Roman" w:hAnsi="Times New Roman" w:cs="Times New Roman"/>
          <w:highlight w:val="white"/>
        </w:rPr>
        <w:t xml:space="preserve">                                                          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t>(wypełnia klient)</w:t>
      </w:r>
    </w:p>
    <w:p w14:paraId="266170A5" w14:textId="006DE852" w:rsidR="00701249" w:rsidRDefault="00701249" w:rsidP="00701249">
      <w:pPr>
        <w:rPr>
          <w:rFonts w:ascii="Times New Roman" w:hAnsi="Times New Roman" w:cs="Times New Roman"/>
          <w:highlight w:val="white"/>
        </w:rPr>
      </w:pPr>
    </w:p>
    <w:p w14:paraId="3D4DCD7F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</w:p>
    <w:p w14:paraId="6CD1567A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  <w:highlight w:val="white"/>
        </w:rPr>
        <w:t xml:space="preserve">…..................................................                                             </w:t>
      </w:r>
      <w:r w:rsidRPr="007C1CBA">
        <w:rPr>
          <w:rFonts w:ascii="Times New Roman" w:hAnsi="Times New Roman" w:cs="Times New Roman"/>
        </w:rPr>
        <w:t>……………………………………</w:t>
      </w:r>
    </w:p>
    <w:p w14:paraId="35EF8241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  <w:r w:rsidRPr="007C1CBA">
        <w:rPr>
          <w:rFonts w:ascii="Times New Roman" w:hAnsi="Times New Roman" w:cs="Times New Roman"/>
          <w:sz w:val="18"/>
          <w:highlight w:val="white"/>
        </w:rPr>
        <w:t xml:space="preserve"> Podpis przyjmującego zwrócony towar      </w:t>
      </w:r>
      <w:r w:rsidRPr="007C1CBA">
        <w:rPr>
          <w:rFonts w:ascii="Times New Roman" w:hAnsi="Times New Roman" w:cs="Times New Roman"/>
          <w:highlight w:val="white"/>
        </w:rPr>
        <w:t xml:space="preserve">                                               </w:t>
      </w:r>
      <w:r w:rsidRPr="007C1CBA">
        <w:rPr>
          <w:rFonts w:ascii="Times New Roman" w:hAnsi="Times New Roman" w:cs="Times New Roman"/>
          <w:sz w:val="18"/>
          <w:highlight w:val="white"/>
        </w:rPr>
        <w:t xml:space="preserve"> Podpis osoby zwracającej towar</w:t>
      </w:r>
    </w:p>
    <w:p w14:paraId="4064BBE0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</w:p>
    <w:p w14:paraId="7388460E" w14:textId="77777777" w:rsidR="005B0888" w:rsidRPr="007C1CBA" w:rsidRDefault="005B0888" w:rsidP="005B0888">
      <w:pPr>
        <w:spacing w:line="240" w:lineRule="auto"/>
        <w:rPr>
          <w:rFonts w:ascii="Times New Roman" w:hAnsi="Times New Roman" w:cs="Times New Roman"/>
        </w:rPr>
      </w:pPr>
    </w:p>
    <w:p w14:paraId="07A5A60B" w14:textId="3889B88B" w:rsidR="005B0888" w:rsidRDefault="005B0888" w:rsidP="005B0888">
      <w:r w:rsidRPr="007C1CBA">
        <w:rPr>
          <w:rFonts w:ascii="Times New Roman" w:hAnsi="Times New Roman" w:cs="Times New Roman"/>
          <w:sz w:val="14"/>
          <w:highlight w:val="white"/>
        </w:rPr>
        <w:t>* niepotrzebne skreślić</w:t>
      </w:r>
    </w:p>
    <w:sectPr w:rsidR="005B0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2C90" w14:textId="77777777" w:rsidR="00671533" w:rsidRDefault="00671533">
      <w:pPr>
        <w:spacing w:line="240" w:lineRule="auto"/>
      </w:pPr>
      <w:r>
        <w:separator/>
      </w:r>
    </w:p>
  </w:endnote>
  <w:endnote w:type="continuationSeparator" w:id="0">
    <w:p w14:paraId="0A37CC61" w14:textId="77777777" w:rsidR="00671533" w:rsidRDefault="00671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66B0" w14:textId="77777777" w:rsidR="00253A42" w:rsidRDefault="0025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42D8" w14:textId="51AE08D7" w:rsidR="00BB017D" w:rsidRPr="00D65814" w:rsidRDefault="00D65814" w:rsidP="00D65814">
    <w:pPr>
      <w:pStyle w:val="Stopka"/>
    </w:pPr>
    <w:bookmarkStart w:id="0" w:name="_GoBack"/>
    <w:r>
      <w:rPr>
        <w:noProof/>
      </w:rPr>
      <w:drawing>
        <wp:inline distT="0" distB="0" distL="0" distR="0" wp14:anchorId="1C960590" wp14:editId="501A04DB">
          <wp:extent cx="5943600" cy="40449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61B7" w14:textId="77777777" w:rsidR="00253A42" w:rsidRDefault="00253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5B81" w14:textId="77777777" w:rsidR="00671533" w:rsidRDefault="00671533">
      <w:pPr>
        <w:spacing w:line="240" w:lineRule="auto"/>
      </w:pPr>
      <w:r>
        <w:separator/>
      </w:r>
    </w:p>
  </w:footnote>
  <w:footnote w:type="continuationSeparator" w:id="0">
    <w:p w14:paraId="3949A34F" w14:textId="77777777" w:rsidR="00671533" w:rsidRDefault="00671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A095" w14:textId="77777777" w:rsidR="00253A42" w:rsidRDefault="00253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9994" w14:textId="13DE2C99" w:rsidR="00BB017D" w:rsidRDefault="00D65814">
    <w:pPr>
      <w:pStyle w:val="Nagwek"/>
    </w:pPr>
    <w:r>
      <w:rPr>
        <w:noProof/>
      </w:rPr>
      <w:drawing>
        <wp:inline distT="0" distB="0" distL="0" distR="0" wp14:anchorId="4D619A36" wp14:editId="28B698EC">
          <wp:extent cx="5943600" cy="493395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rtboard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932D" w14:textId="77777777" w:rsidR="00253A42" w:rsidRDefault="00253A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2"/>
    <w:rsid w:val="000A245E"/>
    <w:rsid w:val="000D3E60"/>
    <w:rsid w:val="00192372"/>
    <w:rsid w:val="00253A42"/>
    <w:rsid w:val="005B0888"/>
    <w:rsid w:val="005C349A"/>
    <w:rsid w:val="00671533"/>
    <w:rsid w:val="00701249"/>
    <w:rsid w:val="00767CFF"/>
    <w:rsid w:val="007E58DF"/>
    <w:rsid w:val="00D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D371E"/>
  <w15:chartTrackingRefBased/>
  <w15:docId w15:val="{E5F26836-CA7C-4093-925A-9345462D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B0888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8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888"/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8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888"/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8</cp:revision>
  <dcterms:created xsi:type="dcterms:W3CDTF">2021-11-17T09:40:00Z</dcterms:created>
  <dcterms:modified xsi:type="dcterms:W3CDTF">2021-11-23T13:37:00Z</dcterms:modified>
</cp:coreProperties>
</file>